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E4B77" w14:textId="448C86B8" w:rsidR="00AE7767" w:rsidRPr="00CC606E" w:rsidRDefault="0F0E19C5" w:rsidP="6630C817">
      <w:pPr>
        <w:spacing w:before="120" w:after="120"/>
        <w:jc w:val="center"/>
        <w:rPr>
          <w:rFonts w:ascii="Comic Sans MS" w:hAnsi="Comic Sans MS"/>
          <w:b/>
          <w:bCs/>
          <w:color w:val="7030A0"/>
          <w:sz w:val="28"/>
          <w:szCs w:val="28"/>
        </w:rPr>
      </w:pPr>
      <w:r w:rsidRPr="6630C817">
        <w:rPr>
          <w:rFonts w:ascii="Comic Sans MS" w:hAnsi="Comic Sans MS"/>
          <w:b/>
          <w:bCs/>
          <w:color w:val="7030A0"/>
          <w:sz w:val="28"/>
          <w:szCs w:val="28"/>
        </w:rPr>
        <w:t>ARC EN CIEL D’UNIEUX</w:t>
      </w:r>
    </w:p>
    <w:p w14:paraId="6F1EA0A1" w14:textId="77777777" w:rsidR="00AE7767" w:rsidRPr="0090199B" w:rsidRDefault="00AE7767" w:rsidP="6630C817">
      <w:pPr>
        <w:jc w:val="center"/>
        <w:rPr>
          <w:rFonts w:ascii="Comic Sans MS" w:hAnsi="Comic Sans MS"/>
          <w:b/>
          <w:bCs/>
          <w:color w:val="FF0000"/>
          <w:sz w:val="36"/>
          <w:szCs w:val="36"/>
          <w:u w:val="single"/>
        </w:rPr>
      </w:pPr>
      <w:r w:rsidRPr="6630C817">
        <w:rPr>
          <w:rFonts w:ascii="Comic Sans MS" w:hAnsi="Comic Sans MS"/>
          <w:b/>
          <w:bCs/>
          <w:color w:val="C00000"/>
          <w:sz w:val="36"/>
          <w:szCs w:val="36"/>
          <w:u w:val="single"/>
        </w:rPr>
        <w:t>CALENDRIER DES MANIFESTATIONS</w:t>
      </w:r>
    </w:p>
    <w:p w14:paraId="14C02427" w14:textId="544A8FDA" w:rsidR="00CC606E" w:rsidRDefault="70322A4B" w:rsidP="29D8EEFA">
      <w:pPr>
        <w:spacing w:before="120" w:after="120"/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  <w:r w:rsidRPr="6630C817">
        <w:rPr>
          <w:rFonts w:ascii="Comic Sans MS" w:hAnsi="Comic Sans MS"/>
          <w:b/>
          <w:bCs/>
          <w:color w:val="7030A0"/>
          <w:sz w:val="28"/>
          <w:szCs w:val="28"/>
        </w:rPr>
        <w:t>SAISON 202</w:t>
      </w:r>
      <w:r w:rsidR="2AF3B5D6" w:rsidRPr="6630C817">
        <w:rPr>
          <w:rFonts w:ascii="Comic Sans MS" w:hAnsi="Comic Sans MS"/>
          <w:b/>
          <w:bCs/>
          <w:color w:val="7030A0"/>
          <w:sz w:val="28"/>
          <w:szCs w:val="28"/>
        </w:rPr>
        <w:t>6</w:t>
      </w:r>
      <w:r w:rsidRPr="6630C817">
        <w:rPr>
          <w:rFonts w:ascii="Comic Sans MS" w:hAnsi="Comic Sans MS"/>
          <w:b/>
          <w:bCs/>
          <w:color w:val="7030A0"/>
          <w:sz w:val="28"/>
          <w:szCs w:val="28"/>
        </w:rPr>
        <w:t xml:space="preserve"> / 202</w:t>
      </w:r>
      <w:r w:rsidR="756D3FB1" w:rsidRPr="6630C817">
        <w:rPr>
          <w:rFonts w:ascii="Comic Sans MS" w:hAnsi="Comic Sans MS"/>
          <w:b/>
          <w:bCs/>
          <w:color w:val="7030A0"/>
          <w:sz w:val="28"/>
          <w:szCs w:val="28"/>
        </w:rPr>
        <w:t>7</w:t>
      </w:r>
    </w:p>
    <w:p w14:paraId="5DAB6C7B" w14:textId="77777777" w:rsidR="00CC606E" w:rsidRPr="00CC606E" w:rsidRDefault="00CC606E" w:rsidP="29D8EEFA">
      <w:pPr>
        <w:spacing w:before="120" w:after="120"/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</w:p>
    <w:tbl>
      <w:tblPr>
        <w:tblStyle w:val="Grilledutableau"/>
        <w:tblW w:w="10343" w:type="dxa"/>
        <w:tblLook w:val="04E0" w:firstRow="1" w:lastRow="1" w:firstColumn="1" w:lastColumn="0" w:noHBand="0" w:noVBand="1"/>
      </w:tblPr>
      <w:tblGrid>
        <w:gridCol w:w="4248"/>
        <w:gridCol w:w="6095"/>
      </w:tblGrid>
      <w:tr w:rsidR="0DE2ED9C" w14:paraId="6DEB8F5F" w14:textId="77777777" w:rsidTr="6630C817">
        <w:trPr>
          <w:trHeight w:val="300"/>
        </w:trPr>
        <w:tc>
          <w:tcPr>
            <w:tcW w:w="4248" w:type="dxa"/>
            <w:tcBorders>
              <w:top w:val="nil"/>
              <w:bottom w:val="single" w:sz="4" w:space="0" w:color="auto"/>
            </w:tcBorders>
          </w:tcPr>
          <w:p w14:paraId="4C5D9F42" w14:textId="22FEECBD" w:rsidR="0DE2ED9C" w:rsidRDefault="0DE2ED9C" w:rsidP="0DE2ED9C">
            <w:pPr>
              <w:jc w:val="center"/>
              <w:rPr>
                <w:sz w:val="28"/>
                <w:szCs w:val="28"/>
              </w:rPr>
            </w:pPr>
          </w:p>
          <w:p w14:paraId="7B453015" w14:textId="442B8062" w:rsidR="6697CF1F" w:rsidRDefault="6697CF1F" w:rsidP="0DE2ED9C">
            <w:pPr>
              <w:jc w:val="center"/>
              <w:rPr>
                <w:sz w:val="28"/>
                <w:szCs w:val="28"/>
              </w:rPr>
            </w:pPr>
            <w:r w:rsidRPr="51014308">
              <w:rPr>
                <w:sz w:val="28"/>
                <w:szCs w:val="28"/>
              </w:rPr>
              <w:t>Vendredi 4 septembre</w:t>
            </w:r>
            <w:r w:rsidR="1BFD4087" w:rsidRPr="51014308">
              <w:rPr>
                <w:sz w:val="28"/>
                <w:szCs w:val="28"/>
              </w:rPr>
              <w:t xml:space="preserve"> 2026</w:t>
            </w:r>
          </w:p>
          <w:p w14:paraId="23AD061B" w14:textId="7C6982FD" w:rsidR="0DE2ED9C" w:rsidRDefault="0DE2ED9C" w:rsidP="0DE2ED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sz="4" w:space="0" w:color="auto"/>
            </w:tcBorders>
          </w:tcPr>
          <w:p w14:paraId="69B6CE30" w14:textId="52D76951" w:rsidR="0DE2ED9C" w:rsidRDefault="0DE2ED9C" w:rsidP="0DE2ED9C">
            <w:pPr>
              <w:rPr>
                <w:b/>
                <w:bCs/>
                <w:color w:val="0070C0"/>
                <w:sz w:val="28"/>
                <w:szCs w:val="28"/>
              </w:rPr>
            </w:pPr>
          </w:p>
          <w:p w14:paraId="79B37401" w14:textId="6985498F" w:rsidR="6697CF1F" w:rsidRDefault="6697CF1F" w:rsidP="6630C817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6630C817">
              <w:rPr>
                <w:b/>
                <w:bCs/>
                <w:color w:val="0070C0"/>
                <w:sz w:val="28"/>
                <w:szCs w:val="28"/>
              </w:rPr>
              <w:t>FORUM A LA HDS + REMISE RECOMPENSES AUX BENEVOLES</w:t>
            </w:r>
          </w:p>
        </w:tc>
      </w:tr>
      <w:tr w:rsidR="47173241" w14:paraId="234CC821" w14:textId="77777777" w:rsidTr="6630C817">
        <w:trPr>
          <w:trHeight w:val="300"/>
        </w:trPr>
        <w:tc>
          <w:tcPr>
            <w:tcW w:w="4248" w:type="dxa"/>
            <w:tcBorders>
              <w:top w:val="nil"/>
              <w:bottom w:val="single" w:sz="4" w:space="0" w:color="auto"/>
            </w:tcBorders>
          </w:tcPr>
          <w:p w14:paraId="6856E399" w14:textId="2281F79C" w:rsidR="47173241" w:rsidRDefault="47173241" w:rsidP="47173241">
            <w:pPr>
              <w:jc w:val="center"/>
              <w:rPr>
                <w:sz w:val="28"/>
                <w:szCs w:val="28"/>
              </w:rPr>
            </w:pPr>
          </w:p>
          <w:p w14:paraId="37245266" w14:textId="28D4727D" w:rsidR="41FA4A85" w:rsidRDefault="41FA4A85" w:rsidP="47173241">
            <w:pPr>
              <w:jc w:val="center"/>
              <w:rPr>
                <w:sz w:val="28"/>
                <w:szCs w:val="28"/>
              </w:rPr>
            </w:pPr>
            <w:r w:rsidRPr="47173241">
              <w:rPr>
                <w:sz w:val="28"/>
                <w:szCs w:val="28"/>
              </w:rPr>
              <w:t>Samedi 26 septembre 2026</w:t>
            </w:r>
          </w:p>
          <w:p w14:paraId="498E7A85" w14:textId="216E9BFE" w:rsidR="47173241" w:rsidRDefault="47173241" w:rsidP="471732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sz="4" w:space="0" w:color="auto"/>
            </w:tcBorders>
          </w:tcPr>
          <w:p w14:paraId="2810B44D" w14:textId="579CBAFB" w:rsidR="47173241" w:rsidRDefault="47173241" w:rsidP="47173241">
            <w:pPr>
              <w:rPr>
                <w:b/>
                <w:bCs/>
                <w:color w:val="0070C0"/>
                <w:sz w:val="28"/>
                <w:szCs w:val="28"/>
              </w:rPr>
            </w:pPr>
          </w:p>
          <w:p w14:paraId="5C797EAC" w14:textId="686D8ADC" w:rsidR="41FA4A85" w:rsidRDefault="41FA4A85" w:rsidP="4717324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47173241">
              <w:rPr>
                <w:b/>
                <w:bCs/>
                <w:color w:val="0070C0"/>
                <w:sz w:val="28"/>
                <w:szCs w:val="28"/>
              </w:rPr>
              <w:t>SARBACANE – TOURNOI</w:t>
            </w:r>
          </w:p>
          <w:p w14:paraId="38DE2FEF" w14:textId="3A8F9AD1" w:rsidR="41FA4A85" w:rsidRDefault="41FA4A85" w:rsidP="4717324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47173241">
              <w:rPr>
                <w:b/>
                <w:bCs/>
                <w:color w:val="0070C0"/>
                <w:sz w:val="28"/>
                <w:szCs w:val="28"/>
              </w:rPr>
              <w:t>UNIEUX</w:t>
            </w:r>
          </w:p>
        </w:tc>
      </w:tr>
      <w:tr w:rsidR="6630C817" w:rsidRPr="00CF3D45" w14:paraId="18567413" w14:textId="77777777" w:rsidTr="6630C817">
        <w:trPr>
          <w:trHeight w:val="300"/>
        </w:trPr>
        <w:tc>
          <w:tcPr>
            <w:tcW w:w="4248" w:type="dxa"/>
            <w:tcBorders>
              <w:top w:val="nil"/>
              <w:bottom w:val="single" w:sz="4" w:space="0" w:color="auto"/>
            </w:tcBorders>
          </w:tcPr>
          <w:p w14:paraId="1F8176BA" w14:textId="1A01B1C5" w:rsidR="6630C817" w:rsidRDefault="6630C817" w:rsidP="6630C817">
            <w:pPr>
              <w:jc w:val="center"/>
              <w:rPr>
                <w:sz w:val="28"/>
                <w:szCs w:val="28"/>
              </w:rPr>
            </w:pPr>
          </w:p>
          <w:p w14:paraId="64E8E806" w14:textId="4267DAD9" w:rsidR="5E99900E" w:rsidRDefault="5E99900E" w:rsidP="6630C817">
            <w:pPr>
              <w:jc w:val="center"/>
            </w:pPr>
            <w:r w:rsidRPr="6630C817">
              <w:rPr>
                <w:sz w:val="28"/>
                <w:szCs w:val="28"/>
              </w:rPr>
              <w:t>Dimanche 4 octobre</w:t>
            </w:r>
          </w:p>
          <w:p w14:paraId="066F6BD5" w14:textId="66E6B8B7" w:rsidR="6630C817" w:rsidRDefault="6630C817" w:rsidP="6630C8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sz="4" w:space="0" w:color="auto"/>
            </w:tcBorders>
          </w:tcPr>
          <w:p w14:paraId="620D6636" w14:textId="455CBDAF" w:rsidR="6630C817" w:rsidRPr="00CF3D45" w:rsidRDefault="6630C817" w:rsidP="6630C817">
            <w:pPr>
              <w:rPr>
                <w:b/>
                <w:bCs/>
                <w:color w:val="0070C0"/>
                <w:sz w:val="28"/>
                <w:szCs w:val="28"/>
                <w:lang w:val="en-US"/>
              </w:rPr>
            </w:pPr>
          </w:p>
          <w:p w14:paraId="5FB0DFD1" w14:textId="53FBE9C9" w:rsidR="5E99900E" w:rsidRPr="00CF3D45" w:rsidRDefault="5E99900E" w:rsidP="6630C817">
            <w:pPr>
              <w:rPr>
                <w:lang w:val="en-US"/>
              </w:rPr>
            </w:pPr>
            <w:r w:rsidRPr="00CF3D45">
              <w:rPr>
                <w:b/>
                <w:bCs/>
                <w:color w:val="0070C0"/>
                <w:sz w:val="28"/>
                <w:szCs w:val="28"/>
                <w:lang w:val="en-US"/>
              </w:rPr>
              <w:t>COUNTRY – SAINTE ROSE (Bb Jules Janin)</w:t>
            </w:r>
          </w:p>
        </w:tc>
      </w:tr>
      <w:tr w:rsidR="51014308" w14:paraId="185B471B" w14:textId="77777777" w:rsidTr="6630C817">
        <w:trPr>
          <w:trHeight w:val="300"/>
        </w:trPr>
        <w:tc>
          <w:tcPr>
            <w:tcW w:w="4248" w:type="dxa"/>
            <w:tcBorders>
              <w:top w:val="nil"/>
              <w:bottom w:val="single" w:sz="4" w:space="0" w:color="auto"/>
            </w:tcBorders>
          </w:tcPr>
          <w:p w14:paraId="602D46FC" w14:textId="079D1FD1" w:rsidR="51014308" w:rsidRPr="00CF3D45" w:rsidRDefault="51014308" w:rsidP="51014308">
            <w:pPr>
              <w:jc w:val="center"/>
              <w:rPr>
                <w:sz w:val="28"/>
                <w:szCs w:val="28"/>
                <w:lang w:val="en-US"/>
              </w:rPr>
            </w:pPr>
          </w:p>
          <w:p w14:paraId="031FF5D6" w14:textId="4142AEB6" w:rsidR="3EA01609" w:rsidRDefault="3EA01609" w:rsidP="51014308">
            <w:pPr>
              <w:jc w:val="center"/>
              <w:rPr>
                <w:sz w:val="28"/>
                <w:szCs w:val="28"/>
              </w:rPr>
            </w:pPr>
            <w:r w:rsidRPr="51014308">
              <w:rPr>
                <w:sz w:val="28"/>
                <w:szCs w:val="28"/>
              </w:rPr>
              <w:t>Samedi 14 novembre</w:t>
            </w:r>
            <w:r w:rsidR="6C610822" w:rsidRPr="51014308">
              <w:rPr>
                <w:sz w:val="28"/>
                <w:szCs w:val="28"/>
              </w:rPr>
              <w:t xml:space="preserve"> 2026</w:t>
            </w:r>
          </w:p>
          <w:p w14:paraId="43547B3A" w14:textId="460CE444" w:rsidR="51014308" w:rsidRDefault="51014308" w:rsidP="510143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sz="4" w:space="0" w:color="auto"/>
            </w:tcBorders>
          </w:tcPr>
          <w:p w14:paraId="383DBAA0" w14:textId="48E59349" w:rsidR="51014308" w:rsidRDefault="51014308" w:rsidP="51014308">
            <w:pPr>
              <w:rPr>
                <w:b/>
                <w:bCs/>
                <w:color w:val="0070C0"/>
                <w:sz w:val="28"/>
                <w:szCs w:val="28"/>
              </w:rPr>
            </w:pPr>
          </w:p>
          <w:p w14:paraId="3D2234E4" w14:textId="04682203" w:rsidR="3EA01609" w:rsidRDefault="3EA01609" w:rsidP="51014308">
            <w:pPr>
              <w:jc w:val="center"/>
            </w:pPr>
            <w:r w:rsidRPr="51014308">
              <w:rPr>
                <w:b/>
                <w:bCs/>
                <w:color w:val="0070C0"/>
                <w:sz w:val="28"/>
                <w:szCs w:val="28"/>
              </w:rPr>
              <w:t xml:space="preserve">SOIREE COUNTRY </w:t>
            </w:r>
            <w:r w:rsidR="62951C38" w:rsidRPr="51014308">
              <w:rPr>
                <w:b/>
                <w:bCs/>
                <w:color w:val="0070C0"/>
                <w:sz w:val="28"/>
                <w:szCs w:val="28"/>
              </w:rPr>
              <w:t>(Gaby Crépet</w:t>
            </w:r>
            <w:r w:rsidRPr="51014308">
              <w:rPr>
                <w:b/>
                <w:bCs/>
                <w:color w:val="0070C0"/>
                <w:sz w:val="28"/>
                <w:szCs w:val="28"/>
              </w:rPr>
              <w:t>)</w:t>
            </w:r>
          </w:p>
        </w:tc>
      </w:tr>
      <w:tr w:rsidR="51014308" w14:paraId="60387406" w14:textId="77777777" w:rsidTr="6630C817">
        <w:trPr>
          <w:trHeight w:val="300"/>
        </w:trPr>
        <w:tc>
          <w:tcPr>
            <w:tcW w:w="4248" w:type="dxa"/>
            <w:tcBorders>
              <w:top w:val="nil"/>
              <w:bottom w:val="single" w:sz="4" w:space="0" w:color="auto"/>
            </w:tcBorders>
          </w:tcPr>
          <w:p w14:paraId="47AFB8A5" w14:textId="7852AE48" w:rsidR="51014308" w:rsidRDefault="51014308" w:rsidP="51014308">
            <w:pPr>
              <w:jc w:val="center"/>
              <w:rPr>
                <w:sz w:val="28"/>
                <w:szCs w:val="28"/>
              </w:rPr>
            </w:pPr>
          </w:p>
          <w:p w14:paraId="2DC6704E" w14:textId="3E06310F" w:rsidR="3EA01609" w:rsidRDefault="3EA01609" w:rsidP="51014308">
            <w:pPr>
              <w:jc w:val="center"/>
            </w:pPr>
            <w:r w:rsidRPr="51014308">
              <w:rPr>
                <w:sz w:val="28"/>
                <w:szCs w:val="28"/>
              </w:rPr>
              <w:t>Dimanche 15 novembre</w:t>
            </w:r>
            <w:r w:rsidR="76C546C6" w:rsidRPr="51014308">
              <w:rPr>
                <w:sz w:val="28"/>
                <w:szCs w:val="28"/>
              </w:rPr>
              <w:t xml:space="preserve"> 2026</w:t>
            </w:r>
          </w:p>
          <w:p w14:paraId="21F2ACFB" w14:textId="07D1C920" w:rsidR="51014308" w:rsidRDefault="51014308" w:rsidP="510143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sz="4" w:space="0" w:color="auto"/>
            </w:tcBorders>
          </w:tcPr>
          <w:p w14:paraId="5ADE7DF1" w14:textId="3808DA79" w:rsidR="51014308" w:rsidRDefault="51014308" w:rsidP="51014308">
            <w:pPr>
              <w:rPr>
                <w:b/>
                <w:bCs/>
                <w:color w:val="0070C0"/>
                <w:sz w:val="28"/>
                <w:szCs w:val="28"/>
              </w:rPr>
            </w:pPr>
          </w:p>
          <w:p w14:paraId="2AB8B834" w14:textId="47C17855" w:rsidR="3EA01609" w:rsidRDefault="3EA01609" w:rsidP="51014308">
            <w:pPr>
              <w:jc w:val="center"/>
            </w:pPr>
            <w:r w:rsidRPr="51014308">
              <w:rPr>
                <w:b/>
                <w:bCs/>
                <w:color w:val="0070C0"/>
                <w:sz w:val="28"/>
                <w:szCs w:val="28"/>
              </w:rPr>
              <w:t>LOTO ARC EN CIEL (</w:t>
            </w:r>
            <w:r w:rsidR="477F03A8" w:rsidRPr="51014308">
              <w:rPr>
                <w:b/>
                <w:bCs/>
                <w:color w:val="0070C0"/>
                <w:sz w:val="28"/>
                <w:szCs w:val="28"/>
              </w:rPr>
              <w:t>Gaby Crépet</w:t>
            </w:r>
            <w:r w:rsidRPr="51014308">
              <w:rPr>
                <w:b/>
                <w:bCs/>
                <w:color w:val="0070C0"/>
                <w:sz w:val="28"/>
                <w:szCs w:val="28"/>
              </w:rPr>
              <w:t>)</w:t>
            </w:r>
          </w:p>
        </w:tc>
      </w:tr>
      <w:tr w:rsidR="0DE2ED9C" w14:paraId="1066E018" w14:textId="77777777" w:rsidTr="6630C817">
        <w:trPr>
          <w:trHeight w:val="300"/>
        </w:trPr>
        <w:tc>
          <w:tcPr>
            <w:tcW w:w="4248" w:type="dxa"/>
            <w:tcBorders>
              <w:top w:val="nil"/>
              <w:bottom w:val="single" w:sz="4" w:space="0" w:color="auto"/>
            </w:tcBorders>
          </w:tcPr>
          <w:p w14:paraId="78E8DE47" w14:textId="5D601C46" w:rsidR="0DE2ED9C" w:rsidRDefault="0DE2ED9C" w:rsidP="0DE2ED9C">
            <w:pPr>
              <w:jc w:val="center"/>
              <w:rPr>
                <w:sz w:val="28"/>
                <w:szCs w:val="28"/>
              </w:rPr>
            </w:pPr>
          </w:p>
          <w:p w14:paraId="421F29BC" w14:textId="535626A2" w:rsidR="23A64A6F" w:rsidRDefault="23A64A6F" w:rsidP="0DE2ED9C">
            <w:pPr>
              <w:jc w:val="center"/>
              <w:rPr>
                <w:sz w:val="28"/>
                <w:szCs w:val="28"/>
              </w:rPr>
            </w:pPr>
            <w:r w:rsidRPr="0DE2ED9C">
              <w:rPr>
                <w:sz w:val="28"/>
                <w:szCs w:val="28"/>
              </w:rPr>
              <w:t>Dimanche 6 décembre 2026</w:t>
            </w:r>
          </w:p>
          <w:p w14:paraId="104F29A2" w14:textId="687AB288" w:rsidR="0DE2ED9C" w:rsidRDefault="0DE2ED9C" w:rsidP="0DE2ED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sz="4" w:space="0" w:color="auto"/>
            </w:tcBorders>
          </w:tcPr>
          <w:p w14:paraId="588B5BB4" w14:textId="3BEC185A" w:rsidR="0DE2ED9C" w:rsidRDefault="0DE2ED9C" w:rsidP="0DE2ED9C">
            <w:pPr>
              <w:rPr>
                <w:b/>
                <w:bCs/>
                <w:color w:val="0070C0"/>
                <w:sz w:val="28"/>
                <w:szCs w:val="28"/>
              </w:rPr>
            </w:pPr>
          </w:p>
          <w:p w14:paraId="3D062328" w14:textId="1E83127D" w:rsidR="23A64A6F" w:rsidRDefault="23A64A6F" w:rsidP="6630C817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6630C817">
              <w:rPr>
                <w:b/>
                <w:bCs/>
                <w:color w:val="0070C0"/>
                <w:sz w:val="28"/>
                <w:szCs w:val="28"/>
              </w:rPr>
              <w:t>TELETHON ORGANISE PAR L’ASSOCIATION “AUTO”</w:t>
            </w:r>
          </w:p>
        </w:tc>
      </w:tr>
      <w:tr w:rsidR="6630C817" w14:paraId="66A5B1D1" w14:textId="77777777" w:rsidTr="6630C817">
        <w:trPr>
          <w:trHeight w:val="300"/>
        </w:trPr>
        <w:tc>
          <w:tcPr>
            <w:tcW w:w="4248" w:type="dxa"/>
            <w:tcBorders>
              <w:top w:val="nil"/>
              <w:bottom w:val="single" w:sz="4" w:space="0" w:color="auto"/>
            </w:tcBorders>
          </w:tcPr>
          <w:p w14:paraId="0E0AB65F" w14:textId="3304DF20" w:rsidR="6630C817" w:rsidRDefault="6630C817" w:rsidP="6630C817">
            <w:pPr>
              <w:jc w:val="center"/>
              <w:rPr>
                <w:sz w:val="28"/>
                <w:szCs w:val="28"/>
              </w:rPr>
            </w:pPr>
          </w:p>
          <w:p w14:paraId="55EF7DB1" w14:textId="4041A882" w:rsidR="00F65CEC" w:rsidRDefault="00F65CEC" w:rsidP="6630C817">
            <w:pPr>
              <w:jc w:val="center"/>
            </w:pPr>
            <w:r w:rsidRPr="6630C817">
              <w:rPr>
                <w:sz w:val="28"/>
                <w:szCs w:val="28"/>
              </w:rPr>
              <w:t>Vendredi 26 janvier 2027</w:t>
            </w:r>
          </w:p>
          <w:p w14:paraId="2D80F5E0" w14:textId="4AD040D3" w:rsidR="6630C817" w:rsidRDefault="6630C817" w:rsidP="6630C8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sz="4" w:space="0" w:color="auto"/>
            </w:tcBorders>
          </w:tcPr>
          <w:p w14:paraId="7CE1A37E" w14:textId="03DB80CA" w:rsidR="6630C817" w:rsidRDefault="6630C817" w:rsidP="6630C817">
            <w:pPr>
              <w:rPr>
                <w:b/>
                <w:bCs/>
                <w:color w:val="0070C0"/>
                <w:sz w:val="28"/>
                <w:szCs w:val="28"/>
              </w:rPr>
            </w:pPr>
          </w:p>
          <w:p w14:paraId="3ADAB899" w14:textId="45BBF79B" w:rsidR="00F65CEC" w:rsidRDefault="00F65CEC" w:rsidP="6630C817">
            <w:pPr>
              <w:jc w:val="center"/>
            </w:pPr>
            <w:r w:rsidRPr="6630C817">
              <w:rPr>
                <w:b/>
                <w:bCs/>
                <w:color w:val="0070C0"/>
                <w:sz w:val="28"/>
                <w:szCs w:val="28"/>
              </w:rPr>
              <w:t>ASSEMBLEE GENERALE AECU – à 19h</w:t>
            </w:r>
          </w:p>
        </w:tc>
      </w:tr>
      <w:tr w:rsidR="6630C817" w:rsidRPr="00CF3D45" w14:paraId="1A124529" w14:textId="77777777" w:rsidTr="6630C817">
        <w:trPr>
          <w:trHeight w:val="300"/>
        </w:trPr>
        <w:tc>
          <w:tcPr>
            <w:tcW w:w="4248" w:type="dxa"/>
            <w:tcBorders>
              <w:top w:val="nil"/>
              <w:bottom w:val="single" w:sz="4" w:space="0" w:color="auto"/>
            </w:tcBorders>
          </w:tcPr>
          <w:p w14:paraId="45316E88" w14:textId="1384EC24" w:rsidR="6630C817" w:rsidRDefault="6630C817" w:rsidP="6630C817">
            <w:pPr>
              <w:jc w:val="center"/>
              <w:rPr>
                <w:sz w:val="28"/>
                <w:szCs w:val="28"/>
              </w:rPr>
            </w:pPr>
          </w:p>
          <w:p w14:paraId="53506E60" w14:textId="3E34800D" w:rsidR="01408871" w:rsidRDefault="01408871" w:rsidP="6630C817">
            <w:pPr>
              <w:jc w:val="center"/>
            </w:pPr>
            <w:r w:rsidRPr="6630C817">
              <w:rPr>
                <w:sz w:val="28"/>
                <w:szCs w:val="28"/>
              </w:rPr>
              <w:t>Dimanche 28 février 2027</w:t>
            </w:r>
          </w:p>
          <w:p w14:paraId="3593B448" w14:textId="31428719" w:rsidR="6630C817" w:rsidRDefault="6630C817" w:rsidP="6630C8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sz="4" w:space="0" w:color="auto"/>
            </w:tcBorders>
          </w:tcPr>
          <w:p w14:paraId="4AB32A51" w14:textId="1D4B9EAE" w:rsidR="6630C817" w:rsidRPr="00CF3D45" w:rsidRDefault="6630C817" w:rsidP="6630C817">
            <w:pPr>
              <w:rPr>
                <w:b/>
                <w:bCs/>
                <w:color w:val="0070C0"/>
                <w:sz w:val="28"/>
                <w:szCs w:val="28"/>
                <w:lang w:val="en-US"/>
              </w:rPr>
            </w:pPr>
          </w:p>
          <w:p w14:paraId="09EE7864" w14:textId="48B8F02D" w:rsidR="30140757" w:rsidRPr="00CF3D45" w:rsidRDefault="30140757" w:rsidP="6630C817">
            <w:pPr>
              <w:jc w:val="center"/>
              <w:rPr>
                <w:lang w:val="en-US"/>
              </w:rPr>
            </w:pPr>
            <w:r w:rsidRPr="00CF3D45">
              <w:rPr>
                <w:b/>
                <w:bCs/>
                <w:color w:val="0070C0"/>
                <w:sz w:val="28"/>
                <w:szCs w:val="28"/>
                <w:lang w:val="en-US"/>
              </w:rPr>
              <w:t xml:space="preserve">COUNTRY-TEA COUNTRY ( salle </w:t>
            </w:r>
            <w:r w:rsidR="00443E40" w:rsidRPr="00CF3D45">
              <w:rPr>
                <w:b/>
                <w:bCs/>
                <w:color w:val="0070C0"/>
                <w:sz w:val="28"/>
                <w:szCs w:val="28"/>
                <w:lang w:val="en-US"/>
              </w:rPr>
              <w:t>AECU</w:t>
            </w:r>
            <w:r w:rsidRPr="00CF3D45">
              <w:rPr>
                <w:b/>
                <w:bCs/>
                <w:color w:val="0070C0"/>
                <w:sz w:val="28"/>
                <w:szCs w:val="28"/>
                <w:lang w:val="en-US"/>
              </w:rPr>
              <w:t xml:space="preserve"> )</w:t>
            </w:r>
          </w:p>
        </w:tc>
      </w:tr>
      <w:tr w:rsidR="6630C817" w14:paraId="1FC94C01" w14:textId="77777777" w:rsidTr="6630C817">
        <w:trPr>
          <w:trHeight w:val="300"/>
        </w:trPr>
        <w:tc>
          <w:tcPr>
            <w:tcW w:w="4248" w:type="dxa"/>
            <w:tcBorders>
              <w:top w:val="nil"/>
              <w:bottom w:val="single" w:sz="4" w:space="0" w:color="auto"/>
            </w:tcBorders>
          </w:tcPr>
          <w:p w14:paraId="188AAE0C" w14:textId="635B90D4" w:rsidR="6630C817" w:rsidRPr="00CF3D45" w:rsidRDefault="6630C817" w:rsidP="6630C817">
            <w:pPr>
              <w:jc w:val="center"/>
              <w:rPr>
                <w:sz w:val="28"/>
                <w:szCs w:val="28"/>
                <w:lang w:val="en-US"/>
              </w:rPr>
            </w:pPr>
          </w:p>
          <w:p w14:paraId="083FBAF7" w14:textId="7095926F" w:rsidR="59F81899" w:rsidRDefault="59F81899" w:rsidP="6630C817">
            <w:pPr>
              <w:jc w:val="center"/>
            </w:pPr>
            <w:r w:rsidRPr="6630C817">
              <w:rPr>
                <w:sz w:val="28"/>
                <w:szCs w:val="28"/>
              </w:rPr>
              <w:t>Dimanche 25 avril 2027</w:t>
            </w:r>
          </w:p>
          <w:p w14:paraId="04B8B08C" w14:textId="1B10BA4B" w:rsidR="6630C817" w:rsidRDefault="6630C817" w:rsidP="6630C8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sz="4" w:space="0" w:color="auto"/>
            </w:tcBorders>
          </w:tcPr>
          <w:p w14:paraId="052170DF" w14:textId="262640C1" w:rsidR="6630C817" w:rsidRDefault="6630C817" w:rsidP="6630C817">
            <w:pPr>
              <w:rPr>
                <w:b/>
                <w:bCs/>
                <w:color w:val="0070C0"/>
                <w:sz w:val="28"/>
                <w:szCs w:val="28"/>
              </w:rPr>
            </w:pPr>
          </w:p>
          <w:p w14:paraId="5C0A53BC" w14:textId="1E06C5B1" w:rsidR="59F81899" w:rsidRDefault="59F81899" w:rsidP="6630C817">
            <w:pPr>
              <w:jc w:val="center"/>
            </w:pPr>
            <w:r w:rsidRPr="6630C817">
              <w:rPr>
                <w:b/>
                <w:bCs/>
                <w:color w:val="0070C0"/>
                <w:sz w:val="28"/>
                <w:szCs w:val="28"/>
              </w:rPr>
              <w:t>SORTIE AECU</w:t>
            </w:r>
          </w:p>
        </w:tc>
      </w:tr>
      <w:tr w:rsidR="51014308" w14:paraId="6308B30B" w14:textId="77777777" w:rsidTr="6630C817">
        <w:trPr>
          <w:trHeight w:val="300"/>
        </w:trPr>
        <w:tc>
          <w:tcPr>
            <w:tcW w:w="4248" w:type="dxa"/>
            <w:tcBorders>
              <w:top w:val="nil"/>
              <w:bottom w:val="single" w:sz="4" w:space="0" w:color="auto"/>
            </w:tcBorders>
          </w:tcPr>
          <w:p w14:paraId="120DC98C" w14:textId="3A1323FF" w:rsidR="51014308" w:rsidRDefault="51014308" w:rsidP="51014308">
            <w:pPr>
              <w:jc w:val="center"/>
              <w:rPr>
                <w:sz w:val="28"/>
                <w:szCs w:val="28"/>
              </w:rPr>
            </w:pPr>
          </w:p>
          <w:p w14:paraId="74DF07C1" w14:textId="79D50DDC" w:rsidR="4584B2B3" w:rsidRDefault="4584B2B3" w:rsidP="51014308">
            <w:pPr>
              <w:jc w:val="center"/>
            </w:pPr>
            <w:r w:rsidRPr="51014308">
              <w:rPr>
                <w:sz w:val="28"/>
                <w:szCs w:val="28"/>
              </w:rPr>
              <w:t>Samedi 19 juin 2027</w:t>
            </w:r>
          </w:p>
          <w:p w14:paraId="4D79932D" w14:textId="0B6E421A" w:rsidR="51014308" w:rsidRDefault="51014308" w:rsidP="510143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bottom w:val="single" w:sz="4" w:space="0" w:color="auto"/>
            </w:tcBorders>
          </w:tcPr>
          <w:p w14:paraId="0AE7F7CF" w14:textId="13D62DD5" w:rsidR="51014308" w:rsidRDefault="51014308" w:rsidP="51014308">
            <w:pPr>
              <w:rPr>
                <w:b/>
                <w:bCs/>
                <w:color w:val="0070C0"/>
                <w:sz w:val="28"/>
                <w:szCs w:val="28"/>
              </w:rPr>
            </w:pPr>
          </w:p>
          <w:p w14:paraId="27ECF5B7" w14:textId="79D118CD" w:rsidR="4584B2B3" w:rsidRDefault="4584B2B3" w:rsidP="51014308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51014308">
              <w:rPr>
                <w:b/>
                <w:bCs/>
                <w:color w:val="0070C0"/>
                <w:sz w:val="28"/>
                <w:szCs w:val="28"/>
              </w:rPr>
              <w:t>REPAS AECU</w:t>
            </w:r>
          </w:p>
        </w:tc>
      </w:tr>
      <w:tr w:rsidR="00576ADC" w14:paraId="49E398E2" w14:textId="77777777" w:rsidTr="6630C817">
        <w:tc>
          <w:tcPr>
            <w:tcW w:w="4248" w:type="dxa"/>
            <w:tcBorders>
              <w:left w:val="nil"/>
              <w:bottom w:val="nil"/>
              <w:right w:val="nil"/>
            </w:tcBorders>
          </w:tcPr>
          <w:p w14:paraId="16287F21" w14:textId="77777777" w:rsidR="00576ADC" w:rsidRDefault="00576ADC" w:rsidP="00D60783">
            <w:pPr>
              <w:jc w:val="center"/>
              <w:rPr>
                <w:sz w:val="28"/>
                <w:szCs w:val="28"/>
              </w:rPr>
            </w:pPr>
          </w:p>
          <w:p w14:paraId="5BE93A62" w14:textId="77777777" w:rsidR="00576ADC" w:rsidRPr="00D04D74" w:rsidRDefault="00576ADC" w:rsidP="00D607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nil"/>
              <w:bottom w:val="nil"/>
              <w:right w:val="nil"/>
            </w:tcBorders>
          </w:tcPr>
          <w:p w14:paraId="384BA73E" w14:textId="77777777" w:rsidR="00576ADC" w:rsidRDefault="00576ADC" w:rsidP="00D60783">
            <w:pPr>
              <w:jc w:val="center"/>
              <w:rPr>
                <w:sz w:val="28"/>
                <w:szCs w:val="28"/>
              </w:rPr>
            </w:pPr>
          </w:p>
          <w:p w14:paraId="34B3F2EB" w14:textId="77777777" w:rsidR="00576ADC" w:rsidRDefault="00576ADC" w:rsidP="00D60783">
            <w:pPr>
              <w:jc w:val="center"/>
              <w:rPr>
                <w:sz w:val="28"/>
                <w:szCs w:val="28"/>
              </w:rPr>
            </w:pPr>
          </w:p>
          <w:p w14:paraId="7D34F5C7" w14:textId="77777777" w:rsidR="00576ADC" w:rsidRPr="00D04D74" w:rsidRDefault="00576ADC" w:rsidP="00D60783">
            <w:pPr>
              <w:jc w:val="center"/>
              <w:rPr>
                <w:sz w:val="28"/>
                <w:szCs w:val="28"/>
              </w:rPr>
            </w:pPr>
          </w:p>
        </w:tc>
      </w:tr>
      <w:tr w:rsidR="00576ADC" w14:paraId="0B4020A7" w14:textId="77777777" w:rsidTr="6630C817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1D7B270A" w14:textId="77777777" w:rsidR="00576ADC" w:rsidRPr="00D04D74" w:rsidRDefault="00576ADC" w:rsidP="00AC3AE3">
            <w:pPr>
              <w:rPr>
                <w:sz w:val="28"/>
                <w:szCs w:val="28"/>
              </w:rPr>
            </w:pPr>
          </w:p>
          <w:p w14:paraId="4F904CB7" w14:textId="77777777" w:rsidR="00576ADC" w:rsidRPr="00D04D74" w:rsidRDefault="00576ADC" w:rsidP="00D607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06971CD3" w14:textId="77777777" w:rsidR="00576ADC" w:rsidRDefault="00576ADC" w:rsidP="00D60783">
            <w:pPr>
              <w:jc w:val="center"/>
              <w:rPr>
                <w:color w:val="0070C0"/>
                <w:sz w:val="28"/>
                <w:szCs w:val="28"/>
              </w:rPr>
            </w:pPr>
          </w:p>
          <w:p w14:paraId="2A1F701D" w14:textId="77777777" w:rsidR="00576ADC" w:rsidRDefault="00576ADC" w:rsidP="00D60783">
            <w:pPr>
              <w:jc w:val="center"/>
              <w:rPr>
                <w:color w:val="0070C0"/>
                <w:sz w:val="28"/>
                <w:szCs w:val="28"/>
              </w:rPr>
            </w:pPr>
          </w:p>
          <w:p w14:paraId="03EFCA41" w14:textId="77777777" w:rsidR="00576ADC" w:rsidRPr="00CC606E" w:rsidRDefault="00576ADC" w:rsidP="00D6078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F96A722" w14:textId="77777777" w:rsidR="00AE7767" w:rsidRDefault="00AE7767" w:rsidP="00AC3AE3"/>
    <w:sectPr w:rsidR="00AE7767" w:rsidSect="00253200">
      <w:footerReference w:type="default" r:id="rId6"/>
      <w:pgSz w:w="11906" w:h="16838"/>
      <w:pgMar w:top="1134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2B95A" w14:textId="77777777" w:rsidR="00BD0F21" w:rsidRDefault="00BD0F21">
      <w:pPr>
        <w:spacing w:after="0" w:line="240" w:lineRule="auto"/>
      </w:pPr>
      <w:r>
        <w:separator/>
      </w:r>
    </w:p>
  </w:endnote>
  <w:endnote w:type="continuationSeparator" w:id="0">
    <w:p w14:paraId="396550A0" w14:textId="77777777" w:rsidR="00BD0F21" w:rsidRDefault="00BD0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1063119" w14:paraId="75264FFC" w14:textId="77777777" w:rsidTr="71063119">
      <w:trPr>
        <w:trHeight w:val="300"/>
      </w:trPr>
      <w:tc>
        <w:tcPr>
          <w:tcW w:w="3485" w:type="dxa"/>
        </w:tcPr>
        <w:p w14:paraId="21B775D0" w14:textId="124E378E" w:rsidR="71063119" w:rsidRDefault="71063119" w:rsidP="71063119">
          <w:pPr>
            <w:pStyle w:val="En-tte"/>
            <w:ind w:left="-115"/>
          </w:pPr>
        </w:p>
      </w:tc>
      <w:tc>
        <w:tcPr>
          <w:tcW w:w="3485" w:type="dxa"/>
        </w:tcPr>
        <w:p w14:paraId="23502817" w14:textId="1AFDDF07" w:rsidR="71063119" w:rsidRDefault="71063119" w:rsidP="71063119">
          <w:pPr>
            <w:pStyle w:val="En-tte"/>
            <w:jc w:val="center"/>
          </w:pPr>
        </w:p>
      </w:tc>
      <w:tc>
        <w:tcPr>
          <w:tcW w:w="3485" w:type="dxa"/>
        </w:tcPr>
        <w:p w14:paraId="48AB8AC0" w14:textId="404F0F0B" w:rsidR="71063119" w:rsidRDefault="71063119" w:rsidP="71063119">
          <w:pPr>
            <w:pStyle w:val="En-tte"/>
            <w:ind w:right="-115"/>
            <w:jc w:val="right"/>
          </w:pPr>
        </w:p>
      </w:tc>
    </w:tr>
  </w:tbl>
  <w:p w14:paraId="7E1D7DA0" w14:textId="7C6DC5D8" w:rsidR="71063119" w:rsidRDefault="71063119" w:rsidP="7106311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53DA6" w14:textId="77777777" w:rsidR="00BD0F21" w:rsidRDefault="00BD0F21">
      <w:pPr>
        <w:spacing w:after="0" w:line="240" w:lineRule="auto"/>
      </w:pPr>
      <w:r>
        <w:separator/>
      </w:r>
    </w:p>
  </w:footnote>
  <w:footnote w:type="continuationSeparator" w:id="0">
    <w:p w14:paraId="1115CEE3" w14:textId="77777777" w:rsidR="00BD0F21" w:rsidRDefault="00BD0F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67"/>
    <w:rsid w:val="00052A1B"/>
    <w:rsid w:val="00081385"/>
    <w:rsid w:val="000A7131"/>
    <w:rsid w:val="001F7DB5"/>
    <w:rsid w:val="00227BAE"/>
    <w:rsid w:val="00253200"/>
    <w:rsid w:val="002C0DC8"/>
    <w:rsid w:val="002E5985"/>
    <w:rsid w:val="002F1647"/>
    <w:rsid w:val="00337EE2"/>
    <w:rsid w:val="0039261C"/>
    <w:rsid w:val="00402CDB"/>
    <w:rsid w:val="00443E40"/>
    <w:rsid w:val="0049592E"/>
    <w:rsid w:val="00497A90"/>
    <w:rsid w:val="004D1415"/>
    <w:rsid w:val="00546078"/>
    <w:rsid w:val="00560E50"/>
    <w:rsid w:val="00576ADC"/>
    <w:rsid w:val="005B0925"/>
    <w:rsid w:val="0061784C"/>
    <w:rsid w:val="006F1CD9"/>
    <w:rsid w:val="007069F0"/>
    <w:rsid w:val="00715E20"/>
    <w:rsid w:val="007D67E1"/>
    <w:rsid w:val="007F22B5"/>
    <w:rsid w:val="008A65A2"/>
    <w:rsid w:val="008E5C7B"/>
    <w:rsid w:val="0090199B"/>
    <w:rsid w:val="00932354"/>
    <w:rsid w:val="00941FAE"/>
    <w:rsid w:val="00962C2C"/>
    <w:rsid w:val="009C53F8"/>
    <w:rsid w:val="009D7D5D"/>
    <w:rsid w:val="009F24E2"/>
    <w:rsid w:val="00A1B43E"/>
    <w:rsid w:val="00A95CFE"/>
    <w:rsid w:val="00AB68D8"/>
    <w:rsid w:val="00AC2953"/>
    <w:rsid w:val="00AC3AE3"/>
    <w:rsid w:val="00AC6A85"/>
    <w:rsid w:val="00AE7767"/>
    <w:rsid w:val="00BB696B"/>
    <w:rsid w:val="00BC4B49"/>
    <w:rsid w:val="00BD0F21"/>
    <w:rsid w:val="00C43524"/>
    <w:rsid w:val="00C4552A"/>
    <w:rsid w:val="00C45ADF"/>
    <w:rsid w:val="00C55D88"/>
    <w:rsid w:val="00C8636F"/>
    <w:rsid w:val="00CC606E"/>
    <w:rsid w:val="00CF3D45"/>
    <w:rsid w:val="00D04D74"/>
    <w:rsid w:val="00D33C30"/>
    <w:rsid w:val="00D54460"/>
    <w:rsid w:val="00D60783"/>
    <w:rsid w:val="00F203DC"/>
    <w:rsid w:val="00F65CEC"/>
    <w:rsid w:val="00FF4AB0"/>
    <w:rsid w:val="0137AF0C"/>
    <w:rsid w:val="01408871"/>
    <w:rsid w:val="0144C879"/>
    <w:rsid w:val="0153D84E"/>
    <w:rsid w:val="01A30F37"/>
    <w:rsid w:val="01A6D1B1"/>
    <w:rsid w:val="01AF82F4"/>
    <w:rsid w:val="023A78D2"/>
    <w:rsid w:val="02598FE6"/>
    <w:rsid w:val="02693803"/>
    <w:rsid w:val="02808938"/>
    <w:rsid w:val="029CD152"/>
    <w:rsid w:val="02A0DB07"/>
    <w:rsid w:val="02BF3136"/>
    <w:rsid w:val="02D9BBC7"/>
    <w:rsid w:val="02F567AA"/>
    <w:rsid w:val="033CC011"/>
    <w:rsid w:val="034799CE"/>
    <w:rsid w:val="0395EA9D"/>
    <w:rsid w:val="039E37FA"/>
    <w:rsid w:val="03ABF7A3"/>
    <w:rsid w:val="03EF4AB2"/>
    <w:rsid w:val="0490BED4"/>
    <w:rsid w:val="04B5945E"/>
    <w:rsid w:val="04F636DD"/>
    <w:rsid w:val="0516E6B3"/>
    <w:rsid w:val="0517CBEF"/>
    <w:rsid w:val="054211F9"/>
    <w:rsid w:val="0557596A"/>
    <w:rsid w:val="05B7AE3D"/>
    <w:rsid w:val="05D9DBCC"/>
    <w:rsid w:val="06AF28DC"/>
    <w:rsid w:val="06D628CF"/>
    <w:rsid w:val="0744A376"/>
    <w:rsid w:val="07694BDE"/>
    <w:rsid w:val="07FDB506"/>
    <w:rsid w:val="08100B18"/>
    <w:rsid w:val="08353B50"/>
    <w:rsid w:val="084EC274"/>
    <w:rsid w:val="0872C86D"/>
    <w:rsid w:val="087C59FC"/>
    <w:rsid w:val="089FC031"/>
    <w:rsid w:val="08F91452"/>
    <w:rsid w:val="090489E6"/>
    <w:rsid w:val="095E0DAA"/>
    <w:rsid w:val="0971B1CE"/>
    <w:rsid w:val="09A3BD38"/>
    <w:rsid w:val="09B13D96"/>
    <w:rsid w:val="09C9C45B"/>
    <w:rsid w:val="09DBAA6D"/>
    <w:rsid w:val="09E81A5B"/>
    <w:rsid w:val="0A08AA6A"/>
    <w:rsid w:val="0A962BC7"/>
    <w:rsid w:val="0AF1731D"/>
    <w:rsid w:val="0B28EB12"/>
    <w:rsid w:val="0B3A1E4D"/>
    <w:rsid w:val="0B9F9FE5"/>
    <w:rsid w:val="0BA16971"/>
    <w:rsid w:val="0BDE7ABC"/>
    <w:rsid w:val="0C63E2A0"/>
    <w:rsid w:val="0C6F373F"/>
    <w:rsid w:val="0CD86442"/>
    <w:rsid w:val="0D1AB8D4"/>
    <w:rsid w:val="0D1B49DB"/>
    <w:rsid w:val="0D2C4A13"/>
    <w:rsid w:val="0D4D80EE"/>
    <w:rsid w:val="0DC69F70"/>
    <w:rsid w:val="0DD5E307"/>
    <w:rsid w:val="0DE2ED9C"/>
    <w:rsid w:val="0E02C92B"/>
    <w:rsid w:val="0E23BCE2"/>
    <w:rsid w:val="0E39DE6E"/>
    <w:rsid w:val="0E3AAA76"/>
    <w:rsid w:val="0E89BF03"/>
    <w:rsid w:val="0E9E2A32"/>
    <w:rsid w:val="0EF5862C"/>
    <w:rsid w:val="0F0E19C5"/>
    <w:rsid w:val="0F5C63E2"/>
    <w:rsid w:val="0F76A0AE"/>
    <w:rsid w:val="0FB9D297"/>
    <w:rsid w:val="0FEBDB64"/>
    <w:rsid w:val="0FFD6FEF"/>
    <w:rsid w:val="10251838"/>
    <w:rsid w:val="1044F727"/>
    <w:rsid w:val="11051070"/>
    <w:rsid w:val="113CF78A"/>
    <w:rsid w:val="11D1A02B"/>
    <w:rsid w:val="11FF2F9F"/>
    <w:rsid w:val="1251FB04"/>
    <w:rsid w:val="129C5180"/>
    <w:rsid w:val="1312268D"/>
    <w:rsid w:val="132493FD"/>
    <w:rsid w:val="133DBA76"/>
    <w:rsid w:val="1340A98F"/>
    <w:rsid w:val="13563801"/>
    <w:rsid w:val="1473016B"/>
    <w:rsid w:val="14E0CE20"/>
    <w:rsid w:val="14E47CEE"/>
    <w:rsid w:val="14FA50A7"/>
    <w:rsid w:val="15E648C7"/>
    <w:rsid w:val="16390CC1"/>
    <w:rsid w:val="16B637C5"/>
    <w:rsid w:val="16D07FC5"/>
    <w:rsid w:val="176F51C5"/>
    <w:rsid w:val="17727B83"/>
    <w:rsid w:val="1789741B"/>
    <w:rsid w:val="179927A1"/>
    <w:rsid w:val="17D86D80"/>
    <w:rsid w:val="191A2660"/>
    <w:rsid w:val="19332E3A"/>
    <w:rsid w:val="196629AB"/>
    <w:rsid w:val="1AA8151A"/>
    <w:rsid w:val="1AB056C1"/>
    <w:rsid w:val="1AB76C4A"/>
    <w:rsid w:val="1AC0575F"/>
    <w:rsid w:val="1AE2DDF9"/>
    <w:rsid w:val="1AF69B51"/>
    <w:rsid w:val="1B5396D1"/>
    <w:rsid w:val="1BA3CBBE"/>
    <w:rsid w:val="1BBB5D65"/>
    <w:rsid w:val="1BFD4087"/>
    <w:rsid w:val="1CA70BD5"/>
    <w:rsid w:val="1D163066"/>
    <w:rsid w:val="1DCA9E3F"/>
    <w:rsid w:val="1DD4160A"/>
    <w:rsid w:val="1E30E1C4"/>
    <w:rsid w:val="1E7DDDF2"/>
    <w:rsid w:val="1EC6393A"/>
    <w:rsid w:val="1EECA2F4"/>
    <w:rsid w:val="1F037FE0"/>
    <w:rsid w:val="1F2B2E85"/>
    <w:rsid w:val="1F77A7F5"/>
    <w:rsid w:val="1FE1AE62"/>
    <w:rsid w:val="204470B4"/>
    <w:rsid w:val="207D2BA3"/>
    <w:rsid w:val="20C119DB"/>
    <w:rsid w:val="215C8B53"/>
    <w:rsid w:val="21BD4F5D"/>
    <w:rsid w:val="21FE79AA"/>
    <w:rsid w:val="225F8C5F"/>
    <w:rsid w:val="226A0394"/>
    <w:rsid w:val="2283CC94"/>
    <w:rsid w:val="228E4FD4"/>
    <w:rsid w:val="230E2BA4"/>
    <w:rsid w:val="238A424A"/>
    <w:rsid w:val="239CB351"/>
    <w:rsid w:val="23A581F2"/>
    <w:rsid w:val="23A64A6F"/>
    <w:rsid w:val="23C21CCB"/>
    <w:rsid w:val="242D112A"/>
    <w:rsid w:val="243A1480"/>
    <w:rsid w:val="243BA4D8"/>
    <w:rsid w:val="2493A6B6"/>
    <w:rsid w:val="2542116D"/>
    <w:rsid w:val="256745A3"/>
    <w:rsid w:val="25FE2BA5"/>
    <w:rsid w:val="2622F249"/>
    <w:rsid w:val="262ED43D"/>
    <w:rsid w:val="2634A87C"/>
    <w:rsid w:val="270801D4"/>
    <w:rsid w:val="2717C33A"/>
    <w:rsid w:val="276A4FD3"/>
    <w:rsid w:val="27825EB5"/>
    <w:rsid w:val="27B55A74"/>
    <w:rsid w:val="280AFDB5"/>
    <w:rsid w:val="282B0640"/>
    <w:rsid w:val="289EFD7D"/>
    <w:rsid w:val="28A78AB2"/>
    <w:rsid w:val="28D791F6"/>
    <w:rsid w:val="29099543"/>
    <w:rsid w:val="296B7DCD"/>
    <w:rsid w:val="298A6D74"/>
    <w:rsid w:val="29D8EEFA"/>
    <w:rsid w:val="29E494A0"/>
    <w:rsid w:val="2A0EDE4C"/>
    <w:rsid w:val="2A35B5EC"/>
    <w:rsid w:val="2A476F1A"/>
    <w:rsid w:val="2A4EEA65"/>
    <w:rsid w:val="2AAF6E4B"/>
    <w:rsid w:val="2AF3B5D6"/>
    <w:rsid w:val="2B034C02"/>
    <w:rsid w:val="2B799E40"/>
    <w:rsid w:val="2BB04A64"/>
    <w:rsid w:val="2BFF1D4E"/>
    <w:rsid w:val="2C104C79"/>
    <w:rsid w:val="2C942F23"/>
    <w:rsid w:val="2CA4ACBC"/>
    <w:rsid w:val="2CDBDFE0"/>
    <w:rsid w:val="2D1839B8"/>
    <w:rsid w:val="2D5E7DA3"/>
    <w:rsid w:val="2D73EE85"/>
    <w:rsid w:val="2D7A67E4"/>
    <w:rsid w:val="2DBD4007"/>
    <w:rsid w:val="2DF077EC"/>
    <w:rsid w:val="2DFA3965"/>
    <w:rsid w:val="2E0CEA83"/>
    <w:rsid w:val="2E16B482"/>
    <w:rsid w:val="2E2A1E76"/>
    <w:rsid w:val="2E77AB45"/>
    <w:rsid w:val="2E7B52EF"/>
    <w:rsid w:val="2EEB81A8"/>
    <w:rsid w:val="2EFEBB8A"/>
    <w:rsid w:val="2F5AD69D"/>
    <w:rsid w:val="2F784983"/>
    <w:rsid w:val="2FA00C2D"/>
    <w:rsid w:val="2FC46B95"/>
    <w:rsid w:val="2FC98B29"/>
    <w:rsid w:val="2FDC6F5D"/>
    <w:rsid w:val="2FFB37E9"/>
    <w:rsid w:val="30140757"/>
    <w:rsid w:val="30272D3A"/>
    <w:rsid w:val="3028681B"/>
    <w:rsid w:val="306959C8"/>
    <w:rsid w:val="3076822D"/>
    <w:rsid w:val="30C37C1E"/>
    <w:rsid w:val="30E809FF"/>
    <w:rsid w:val="30FE8F08"/>
    <w:rsid w:val="3121B059"/>
    <w:rsid w:val="315AB925"/>
    <w:rsid w:val="315F2BDD"/>
    <w:rsid w:val="31837D51"/>
    <w:rsid w:val="31D481FE"/>
    <w:rsid w:val="32052739"/>
    <w:rsid w:val="323625C3"/>
    <w:rsid w:val="328B7381"/>
    <w:rsid w:val="3294455E"/>
    <w:rsid w:val="32B38E66"/>
    <w:rsid w:val="32C3AFA7"/>
    <w:rsid w:val="330E1C5C"/>
    <w:rsid w:val="3375702E"/>
    <w:rsid w:val="341E9629"/>
    <w:rsid w:val="34467928"/>
    <w:rsid w:val="3475712E"/>
    <w:rsid w:val="34CA06F2"/>
    <w:rsid w:val="35346068"/>
    <w:rsid w:val="354061AD"/>
    <w:rsid w:val="3580B184"/>
    <w:rsid w:val="35975C21"/>
    <w:rsid w:val="35D92C2C"/>
    <w:rsid w:val="363B917D"/>
    <w:rsid w:val="364A1000"/>
    <w:rsid w:val="37142861"/>
    <w:rsid w:val="374B87EF"/>
    <w:rsid w:val="374E6944"/>
    <w:rsid w:val="376AA0B8"/>
    <w:rsid w:val="37BCCF67"/>
    <w:rsid w:val="3800B4C5"/>
    <w:rsid w:val="3890C683"/>
    <w:rsid w:val="3894733A"/>
    <w:rsid w:val="38D3CA18"/>
    <w:rsid w:val="38DBAAFC"/>
    <w:rsid w:val="391A7E4D"/>
    <w:rsid w:val="391FCADA"/>
    <w:rsid w:val="394B1BAA"/>
    <w:rsid w:val="396A8E81"/>
    <w:rsid w:val="399ACF15"/>
    <w:rsid w:val="39B7B89C"/>
    <w:rsid w:val="39EBBA45"/>
    <w:rsid w:val="3A13C6E8"/>
    <w:rsid w:val="3A31D572"/>
    <w:rsid w:val="3A40CDC3"/>
    <w:rsid w:val="3A49C19C"/>
    <w:rsid w:val="3AA923BF"/>
    <w:rsid w:val="3B473EE9"/>
    <w:rsid w:val="3B89A5A9"/>
    <w:rsid w:val="3BC7D96E"/>
    <w:rsid w:val="3BD6B07C"/>
    <w:rsid w:val="3BEAC5DD"/>
    <w:rsid w:val="3C225FC3"/>
    <w:rsid w:val="3C71E5ED"/>
    <w:rsid w:val="3D271263"/>
    <w:rsid w:val="3D3CC548"/>
    <w:rsid w:val="3D6E29B2"/>
    <w:rsid w:val="3D6FCBD0"/>
    <w:rsid w:val="3DA011A3"/>
    <w:rsid w:val="3DA381E5"/>
    <w:rsid w:val="3DA71A60"/>
    <w:rsid w:val="3DD78FF7"/>
    <w:rsid w:val="3DEB449B"/>
    <w:rsid w:val="3E003313"/>
    <w:rsid w:val="3E0B32EA"/>
    <w:rsid w:val="3E1291FC"/>
    <w:rsid w:val="3E1A2E86"/>
    <w:rsid w:val="3E5BAD26"/>
    <w:rsid w:val="3E805175"/>
    <w:rsid w:val="3E80B571"/>
    <w:rsid w:val="3EA01609"/>
    <w:rsid w:val="3EBEB1DC"/>
    <w:rsid w:val="3EC29D94"/>
    <w:rsid w:val="3EE1FD00"/>
    <w:rsid w:val="3F216F91"/>
    <w:rsid w:val="401422D8"/>
    <w:rsid w:val="40163000"/>
    <w:rsid w:val="406E7F7F"/>
    <w:rsid w:val="406F3B5D"/>
    <w:rsid w:val="41540591"/>
    <w:rsid w:val="417B85B1"/>
    <w:rsid w:val="41A9A55F"/>
    <w:rsid w:val="41FA4A85"/>
    <w:rsid w:val="42208228"/>
    <w:rsid w:val="4237CABF"/>
    <w:rsid w:val="42520894"/>
    <w:rsid w:val="427CA402"/>
    <w:rsid w:val="429D5F7C"/>
    <w:rsid w:val="42A03F23"/>
    <w:rsid w:val="42C9DFBC"/>
    <w:rsid w:val="4319EFD7"/>
    <w:rsid w:val="432128F4"/>
    <w:rsid w:val="43806C3B"/>
    <w:rsid w:val="43E676E8"/>
    <w:rsid w:val="440EAEEB"/>
    <w:rsid w:val="442B9718"/>
    <w:rsid w:val="4452FB86"/>
    <w:rsid w:val="445F315E"/>
    <w:rsid w:val="44A79D8A"/>
    <w:rsid w:val="44AB6933"/>
    <w:rsid w:val="44D711B4"/>
    <w:rsid w:val="450115BD"/>
    <w:rsid w:val="4509793D"/>
    <w:rsid w:val="4584B2B3"/>
    <w:rsid w:val="45B66795"/>
    <w:rsid w:val="463BB3B8"/>
    <w:rsid w:val="4648150B"/>
    <w:rsid w:val="467528E0"/>
    <w:rsid w:val="46994F52"/>
    <w:rsid w:val="46D762FF"/>
    <w:rsid w:val="46DFE7EC"/>
    <w:rsid w:val="47173241"/>
    <w:rsid w:val="4730D9E9"/>
    <w:rsid w:val="47473C9D"/>
    <w:rsid w:val="4777F58D"/>
    <w:rsid w:val="477A04E6"/>
    <w:rsid w:val="477F03A8"/>
    <w:rsid w:val="47861B75"/>
    <w:rsid w:val="479CCA24"/>
    <w:rsid w:val="47A0E049"/>
    <w:rsid w:val="47A1E115"/>
    <w:rsid w:val="47AE71C1"/>
    <w:rsid w:val="47D53A1F"/>
    <w:rsid w:val="4810E541"/>
    <w:rsid w:val="4823C359"/>
    <w:rsid w:val="486A8214"/>
    <w:rsid w:val="48D5EFE1"/>
    <w:rsid w:val="48F152D7"/>
    <w:rsid w:val="4919E235"/>
    <w:rsid w:val="4963690A"/>
    <w:rsid w:val="498689B4"/>
    <w:rsid w:val="4987795F"/>
    <w:rsid w:val="49D984BC"/>
    <w:rsid w:val="49DC2853"/>
    <w:rsid w:val="4A65CB50"/>
    <w:rsid w:val="4A87E009"/>
    <w:rsid w:val="4A905677"/>
    <w:rsid w:val="4AA56B2F"/>
    <w:rsid w:val="4AD02E40"/>
    <w:rsid w:val="4B3F53F8"/>
    <w:rsid w:val="4BEB4AF8"/>
    <w:rsid w:val="4CC880B0"/>
    <w:rsid w:val="4CF6EF68"/>
    <w:rsid w:val="4D3AF1C7"/>
    <w:rsid w:val="4DC78E14"/>
    <w:rsid w:val="4E458C03"/>
    <w:rsid w:val="4EDE7E33"/>
    <w:rsid w:val="4EE68F17"/>
    <w:rsid w:val="4EF351E7"/>
    <w:rsid w:val="4F08A01D"/>
    <w:rsid w:val="4F430EBC"/>
    <w:rsid w:val="5006114D"/>
    <w:rsid w:val="500EF408"/>
    <w:rsid w:val="5078EB9D"/>
    <w:rsid w:val="50804B83"/>
    <w:rsid w:val="50B9ABE3"/>
    <w:rsid w:val="50BBECDE"/>
    <w:rsid w:val="50CB0726"/>
    <w:rsid w:val="50FBD258"/>
    <w:rsid w:val="51014308"/>
    <w:rsid w:val="5112AB72"/>
    <w:rsid w:val="512F9F67"/>
    <w:rsid w:val="5184B574"/>
    <w:rsid w:val="518ED164"/>
    <w:rsid w:val="5195D75A"/>
    <w:rsid w:val="51DA6F0C"/>
    <w:rsid w:val="51E54384"/>
    <w:rsid w:val="52117076"/>
    <w:rsid w:val="522E7BFA"/>
    <w:rsid w:val="523F7762"/>
    <w:rsid w:val="526A0419"/>
    <w:rsid w:val="532B381C"/>
    <w:rsid w:val="5366E2C5"/>
    <w:rsid w:val="53B21813"/>
    <w:rsid w:val="54620B0C"/>
    <w:rsid w:val="54BAFA51"/>
    <w:rsid w:val="54D4FAF8"/>
    <w:rsid w:val="54D77785"/>
    <w:rsid w:val="54E285DE"/>
    <w:rsid w:val="558C843A"/>
    <w:rsid w:val="5595DC4A"/>
    <w:rsid w:val="561D9D3D"/>
    <w:rsid w:val="567B0E7F"/>
    <w:rsid w:val="56CA00D5"/>
    <w:rsid w:val="570B90C8"/>
    <w:rsid w:val="570BD0F2"/>
    <w:rsid w:val="573A2267"/>
    <w:rsid w:val="57462B2B"/>
    <w:rsid w:val="577930D2"/>
    <w:rsid w:val="57E401FF"/>
    <w:rsid w:val="57FEF73E"/>
    <w:rsid w:val="580A7CD4"/>
    <w:rsid w:val="580D03EE"/>
    <w:rsid w:val="58150F93"/>
    <w:rsid w:val="58658380"/>
    <w:rsid w:val="5890C045"/>
    <w:rsid w:val="58CD5EBE"/>
    <w:rsid w:val="5993BF65"/>
    <w:rsid w:val="5994B46D"/>
    <w:rsid w:val="59A8CDDC"/>
    <w:rsid w:val="59F81899"/>
    <w:rsid w:val="59F83C16"/>
    <w:rsid w:val="5A146DF7"/>
    <w:rsid w:val="5A66CC8A"/>
    <w:rsid w:val="5AA1002E"/>
    <w:rsid w:val="5AEF17B7"/>
    <w:rsid w:val="5B1189E4"/>
    <w:rsid w:val="5B6F252A"/>
    <w:rsid w:val="5B9999C0"/>
    <w:rsid w:val="5BDF1F33"/>
    <w:rsid w:val="5BF128EA"/>
    <w:rsid w:val="5C2A5736"/>
    <w:rsid w:val="5C43FD76"/>
    <w:rsid w:val="5C9DCED5"/>
    <w:rsid w:val="5CDA86FD"/>
    <w:rsid w:val="5CF60160"/>
    <w:rsid w:val="5CFF5B66"/>
    <w:rsid w:val="5D60CEBF"/>
    <w:rsid w:val="5D788F54"/>
    <w:rsid w:val="5DF331BE"/>
    <w:rsid w:val="5E5539DA"/>
    <w:rsid w:val="5E6D6BF0"/>
    <w:rsid w:val="5E99900E"/>
    <w:rsid w:val="5EAA1E66"/>
    <w:rsid w:val="5F52452F"/>
    <w:rsid w:val="5F79C3D6"/>
    <w:rsid w:val="5FAD017F"/>
    <w:rsid w:val="5FFC10E1"/>
    <w:rsid w:val="600C945F"/>
    <w:rsid w:val="6024C5D6"/>
    <w:rsid w:val="602A5FB4"/>
    <w:rsid w:val="6043CFDF"/>
    <w:rsid w:val="60587674"/>
    <w:rsid w:val="60A101EE"/>
    <w:rsid w:val="60D35591"/>
    <w:rsid w:val="61774DA2"/>
    <w:rsid w:val="6194F3CD"/>
    <w:rsid w:val="61C4E874"/>
    <w:rsid w:val="61FC7950"/>
    <w:rsid w:val="6222056B"/>
    <w:rsid w:val="62638DD0"/>
    <w:rsid w:val="62951C38"/>
    <w:rsid w:val="62DF3F6A"/>
    <w:rsid w:val="631B5EA6"/>
    <w:rsid w:val="6324F9B6"/>
    <w:rsid w:val="633C8237"/>
    <w:rsid w:val="63683F32"/>
    <w:rsid w:val="639E4690"/>
    <w:rsid w:val="63BF1690"/>
    <w:rsid w:val="63D4C711"/>
    <w:rsid w:val="643395D8"/>
    <w:rsid w:val="6467E393"/>
    <w:rsid w:val="647C707A"/>
    <w:rsid w:val="64A7298C"/>
    <w:rsid w:val="64BF3228"/>
    <w:rsid w:val="64DFBCD8"/>
    <w:rsid w:val="64F279DD"/>
    <w:rsid w:val="6503D6A9"/>
    <w:rsid w:val="6543A10A"/>
    <w:rsid w:val="65CF66CF"/>
    <w:rsid w:val="65D6912E"/>
    <w:rsid w:val="660FE947"/>
    <w:rsid w:val="6630C817"/>
    <w:rsid w:val="66918D86"/>
    <w:rsid w:val="6697CF1F"/>
    <w:rsid w:val="66EBA729"/>
    <w:rsid w:val="670327D9"/>
    <w:rsid w:val="67B784A5"/>
    <w:rsid w:val="67CF91A0"/>
    <w:rsid w:val="67FA5574"/>
    <w:rsid w:val="680E2B68"/>
    <w:rsid w:val="68842D51"/>
    <w:rsid w:val="68A41A4B"/>
    <w:rsid w:val="6948C82C"/>
    <w:rsid w:val="698F072E"/>
    <w:rsid w:val="69BC3952"/>
    <w:rsid w:val="6A08EC87"/>
    <w:rsid w:val="6A092182"/>
    <w:rsid w:val="6A3EFE83"/>
    <w:rsid w:val="6A5B3891"/>
    <w:rsid w:val="6A76A2AA"/>
    <w:rsid w:val="6A78C18F"/>
    <w:rsid w:val="6AEB988F"/>
    <w:rsid w:val="6AFFE7ED"/>
    <w:rsid w:val="6B65CF86"/>
    <w:rsid w:val="6BE0652B"/>
    <w:rsid w:val="6C610822"/>
    <w:rsid w:val="6CB3A72D"/>
    <w:rsid w:val="6CCA1AD8"/>
    <w:rsid w:val="6CCD594D"/>
    <w:rsid w:val="6D3EF979"/>
    <w:rsid w:val="6D52E3C7"/>
    <w:rsid w:val="6D540514"/>
    <w:rsid w:val="6DBC2255"/>
    <w:rsid w:val="6DBEDB17"/>
    <w:rsid w:val="6E19E4D4"/>
    <w:rsid w:val="6E28095D"/>
    <w:rsid w:val="6E8CBF41"/>
    <w:rsid w:val="6E901E98"/>
    <w:rsid w:val="6EACA596"/>
    <w:rsid w:val="6EB238DF"/>
    <w:rsid w:val="6EB3B72D"/>
    <w:rsid w:val="6ECD738A"/>
    <w:rsid w:val="6EE2FDFD"/>
    <w:rsid w:val="6F23627C"/>
    <w:rsid w:val="6F3D6A08"/>
    <w:rsid w:val="6FBF8AC4"/>
    <w:rsid w:val="6FED372A"/>
    <w:rsid w:val="70322A4B"/>
    <w:rsid w:val="70385B6D"/>
    <w:rsid w:val="7038F5C7"/>
    <w:rsid w:val="704A33C7"/>
    <w:rsid w:val="704CF528"/>
    <w:rsid w:val="71063119"/>
    <w:rsid w:val="7161DADA"/>
    <w:rsid w:val="7169BCB0"/>
    <w:rsid w:val="717B5F6D"/>
    <w:rsid w:val="7180D1A3"/>
    <w:rsid w:val="71983812"/>
    <w:rsid w:val="71A8956E"/>
    <w:rsid w:val="71E741AB"/>
    <w:rsid w:val="71EF1562"/>
    <w:rsid w:val="72475D3C"/>
    <w:rsid w:val="7267CBD1"/>
    <w:rsid w:val="729C273A"/>
    <w:rsid w:val="7305ED4D"/>
    <w:rsid w:val="737FFF3D"/>
    <w:rsid w:val="73996E36"/>
    <w:rsid w:val="74042073"/>
    <w:rsid w:val="743502C4"/>
    <w:rsid w:val="74378128"/>
    <w:rsid w:val="7495A3E4"/>
    <w:rsid w:val="74F06546"/>
    <w:rsid w:val="755EF470"/>
    <w:rsid w:val="756D3FB1"/>
    <w:rsid w:val="759EB506"/>
    <w:rsid w:val="76031897"/>
    <w:rsid w:val="764C56B3"/>
    <w:rsid w:val="765E284B"/>
    <w:rsid w:val="7669E4B7"/>
    <w:rsid w:val="76B9D6A1"/>
    <w:rsid w:val="76C546C6"/>
    <w:rsid w:val="76EBB0AF"/>
    <w:rsid w:val="7709377C"/>
    <w:rsid w:val="772F0488"/>
    <w:rsid w:val="77457BFA"/>
    <w:rsid w:val="7762AA24"/>
    <w:rsid w:val="77E3DD11"/>
    <w:rsid w:val="7889C795"/>
    <w:rsid w:val="788A094E"/>
    <w:rsid w:val="78DB2E5C"/>
    <w:rsid w:val="7932C0AE"/>
    <w:rsid w:val="794263CD"/>
    <w:rsid w:val="7944AEBC"/>
    <w:rsid w:val="79987829"/>
    <w:rsid w:val="79BF56CD"/>
    <w:rsid w:val="7A0E46CF"/>
    <w:rsid w:val="7A17286E"/>
    <w:rsid w:val="7A3FCB28"/>
    <w:rsid w:val="7A4A5652"/>
    <w:rsid w:val="7AC70E81"/>
    <w:rsid w:val="7B038A60"/>
    <w:rsid w:val="7B0532A8"/>
    <w:rsid w:val="7B2C7B37"/>
    <w:rsid w:val="7B318D7A"/>
    <w:rsid w:val="7BA61A76"/>
    <w:rsid w:val="7BBCF573"/>
    <w:rsid w:val="7BC230A2"/>
    <w:rsid w:val="7C0C2EFC"/>
    <w:rsid w:val="7C2F426E"/>
    <w:rsid w:val="7C9BB54F"/>
    <w:rsid w:val="7D22E876"/>
    <w:rsid w:val="7E2C068D"/>
    <w:rsid w:val="7E328199"/>
    <w:rsid w:val="7EA53E0A"/>
    <w:rsid w:val="7EB4918E"/>
    <w:rsid w:val="7EF43C0E"/>
    <w:rsid w:val="7F70A329"/>
    <w:rsid w:val="7F74BE9B"/>
    <w:rsid w:val="7F7514F5"/>
    <w:rsid w:val="7FABFFFD"/>
    <w:rsid w:val="7FAFF065"/>
    <w:rsid w:val="7FDC0870"/>
    <w:rsid w:val="7FF27268"/>
    <w:rsid w:val="7FF7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514B5"/>
  <w15:docId w15:val="{23EC650C-9032-428D-96C9-61FE1CBAD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A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E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01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199B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uiPriority w:val="99"/>
    <w:unhideWhenUsed/>
    <w:rsid w:val="32C3AFA7"/>
    <w:pPr>
      <w:tabs>
        <w:tab w:val="center" w:pos="4680"/>
        <w:tab w:val="right" w:pos="9360"/>
      </w:tabs>
      <w:spacing w:after="0" w:line="240" w:lineRule="auto"/>
    </w:pPr>
  </w:style>
  <w:style w:type="paragraph" w:styleId="Pieddepage">
    <w:name w:val="footer"/>
    <w:basedOn w:val="Normal"/>
    <w:uiPriority w:val="99"/>
    <w:unhideWhenUsed/>
    <w:rsid w:val="32C3AFA7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568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</dc:creator>
  <cp:lastModifiedBy>Serge BROUILLAT</cp:lastModifiedBy>
  <cp:revision>2</cp:revision>
  <cp:lastPrinted>2024-09-06T13:25:00Z</cp:lastPrinted>
  <dcterms:created xsi:type="dcterms:W3CDTF">2026-08-05T08:58:00Z</dcterms:created>
  <dcterms:modified xsi:type="dcterms:W3CDTF">2026-08-05T08:58:00Z</dcterms:modified>
</cp:coreProperties>
</file>